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EA5D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EA5D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C940C8">
              <w:rPr>
                <w:rFonts w:ascii="Times New Roman" w:hAnsi="Times New Roman" w:cs="Times New Roman"/>
                <w:sz w:val="24"/>
                <w:szCs w:val="24"/>
              </w:rPr>
              <w:t xml:space="preserve">Шоссейная </w:t>
            </w:r>
            <w:r w:rsidR="00692C6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D343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692C65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крыша, 2016</w:t>
            </w:r>
            <w:r w:rsidR="00BD343D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инженерные сети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692C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474,1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692C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285,8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692C65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837C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DE7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DE7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1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EA5DBD" w:rsidRPr="0004661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A5DBD" w:rsidRDefault="00EA5D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EA5DBD" w:rsidRPr="00046612" w:rsidRDefault="00EA5DB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A5DBD" w:rsidRDefault="00EA5DB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EA5DBD" w:rsidRPr="00046612" w:rsidRDefault="00EA5DB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A5DBD" w:rsidRDefault="00EA5DB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EA5DBD" w:rsidRPr="00046612" w:rsidRDefault="00EA5DB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A5DBD" w:rsidRDefault="00EA5DB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EA5DBD" w:rsidRPr="00046612" w:rsidRDefault="00EA5DB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A5DBD" w:rsidRDefault="00EA5DB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EA5DBD" w:rsidRPr="00046612" w:rsidRDefault="00EA5DB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A5DBD" w:rsidRDefault="00EA5DB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EA5DBD" w:rsidRPr="00046612" w:rsidRDefault="00EA5DB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A5DBD" w:rsidRDefault="00EA5DB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EA5DBD" w:rsidRPr="00046612" w:rsidRDefault="00EA5DB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A5DBD" w:rsidRDefault="00EA5DB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EA5DBD" w:rsidRPr="00046612" w:rsidRDefault="00EA5DBD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EA5DBD" w:rsidRDefault="00EA5DBD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A5DBD" w:rsidRPr="00DE7038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E703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DE7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EA5DBD" w:rsidRPr="00B31307" w:rsidRDefault="00EA5DBD" w:rsidP="00B313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1307">
              <w:rPr>
                <w:rFonts w:ascii="Times New Roman" w:hAnsi="Times New Roman" w:cs="Times New Roman"/>
              </w:rPr>
              <w:t xml:space="preserve">0,033*203*24=160,78 </w:t>
            </w:r>
            <w:proofErr w:type="spellStart"/>
            <w:r w:rsidRPr="00B31307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A5DBD" w:rsidRPr="00DE7038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E703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DE7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EA5DBD" w:rsidRPr="00B31307" w:rsidRDefault="00EA5DBD" w:rsidP="00B313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1307">
              <w:rPr>
                <w:rFonts w:ascii="Times New Roman" w:hAnsi="Times New Roman" w:cs="Times New Roman"/>
              </w:rPr>
              <w:t xml:space="preserve">0,033*203*24=160,78 </w:t>
            </w:r>
            <w:proofErr w:type="spellStart"/>
            <w:r w:rsidRPr="00B31307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A5DBD" w:rsidRPr="00DE7038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E703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DE70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307">
              <w:rPr>
                <w:rFonts w:ascii="Times New Roman" w:hAnsi="Times New Roman" w:cs="Times New Roman"/>
              </w:rPr>
              <w:t xml:space="preserve">0,033*203*24=160,78 </w:t>
            </w:r>
            <w:proofErr w:type="spellStart"/>
            <w:r w:rsidRPr="00B31307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EA5DBD" w:rsidRPr="00DE7038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70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EA5DBD" w:rsidRPr="00DE7038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70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EA5DBD" w:rsidRPr="00DE7038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70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EA5DBD" w:rsidRPr="00DE7038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70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A5DBD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EA5DBD" w:rsidRPr="00DE7038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70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EA5DBD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EA5DBD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EA5DBD" w:rsidRPr="00DE7038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70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A5DBD" w:rsidRPr="00DE7038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0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A5DBD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EA5DBD" w:rsidRPr="00DE7038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70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EA5DBD" w:rsidRPr="00DE7038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70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EA5DBD" w:rsidRPr="00DE7038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70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A5DBD" w:rsidRPr="00DE7038" w:rsidRDefault="00EA5DBD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0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A5DBD" w:rsidRPr="00490C9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EA5DBD" w:rsidRPr="00490C9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EA5DBD" w:rsidRPr="00490C9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EA5DBD" w:rsidRPr="00490C9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EA5DBD" w:rsidRPr="00490C9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A5DBD" w:rsidRPr="00490C92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EA5DBD" w:rsidRPr="00490C92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EA5DBD" w:rsidRPr="00490C92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EA5DBD" w:rsidRPr="00490C92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A5DBD" w:rsidRPr="00490C92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EA5DBD" w:rsidRPr="00490C92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EA5DBD" w:rsidRPr="00490C92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EA5DBD" w:rsidRPr="00490C92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EA5DBD" w:rsidRPr="00371634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EA5DBD" w:rsidRPr="00490C9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EA5DBD" w:rsidRPr="00490C9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EA5DBD" w:rsidRPr="00490C9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EA5DBD" w:rsidRPr="00490C9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EA5DBD" w:rsidRPr="00490C9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EA5DBD" w:rsidRPr="00371634" w:rsidRDefault="00EA5DBD" w:rsidP="00DE70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EA5DBD" w:rsidRPr="00490C92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EA5DBD" w:rsidRPr="00490C92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EA5DBD" w:rsidRPr="00490C92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установки (насосы, элеваторы, ТРЖ):</w:t>
            </w:r>
          </w:p>
          <w:p w:rsidR="00EA5DBD" w:rsidRPr="00490C92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EA5DBD" w:rsidRPr="00371634" w:rsidRDefault="00EA5DBD" w:rsidP="00DE70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EA5DBD" w:rsidRPr="00490C92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EA5DBD" w:rsidRPr="00490C92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EA5DBD" w:rsidRPr="00490C92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EA5DBD" w:rsidRPr="00490C92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EA5DBD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EA5DBD" w:rsidRPr="008A1578" w:rsidRDefault="00EA5DBD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Зависимые от погоды и нормативных параметров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микроклимата в помещениях:</w:t>
            </w:r>
            <w:proofErr w:type="gramEnd"/>
          </w:p>
          <w:p w:rsidR="00EA5DBD" w:rsidRDefault="00EA5DBD" w:rsidP="00A86F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-5,7/4,1</w:t>
            </w:r>
          </w:p>
          <w:p w:rsidR="00EA5DBD" w:rsidRDefault="00EA5DBD" w:rsidP="00A86F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теплоносителя- 0,55 т/ч</w:t>
            </w:r>
          </w:p>
          <w:p w:rsidR="00EA5DBD" w:rsidRDefault="00EA5DBD" w:rsidP="00A86F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Не зависимые от погоды и </w:t>
            </w:r>
            <w:r>
              <w:rPr>
                <w:rFonts w:ascii="Times New Roman" w:hAnsi="Times New Roman" w:cs="Times New Roman"/>
              </w:rPr>
              <w:lastRenderedPageBreak/>
              <w:t>микроклимата в помещениях</w:t>
            </w:r>
            <w:proofErr w:type="gramEnd"/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-5,7/4,1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теплоносителя- 0,55 т/ч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-5,7/4,1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теплоносителя- 0,55 т/ч</w:t>
            </w:r>
          </w:p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EA5DBD" w:rsidRPr="00490C9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EA5DBD" w:rsidRPr="00490C9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EA5DBD" w:rsidRPr="00490C9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EA5DBD" w:rsidRPr="00490C9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EA5DBD" w:rsidRPr="00490C9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BD">
        <w:tc>
          <w:tcPr>
            <w:tcW w:w="675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EA5DBD" w:rsidRDefault="00EA5DBD" w:rsidP="00AB2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EA5DBD" w:rsidRPr="00490C92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EA5DBD" w:rsidRDefault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С12.05.20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A5A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EA5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EA5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EA5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</w:t>
            </w:r>
            <w:r w:rsidR="00EA5DBD">
              <w:rPr>
                <w:rFonts w:ascii="Times New Roman" w:hAnsi="Times New Roman" w:cs="Times New Roman"/>
                <w:sz w:val="24"/>
                <w:szCs w:val="24"/>
              </w:rPr>
              <w:t>(Приказ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5DBD"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EA5D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3205AF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EA5DBD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</w:t>
            </w:r>
            <w:r w:rsidR="005F345A">
              <w:rPr>
                <w:rFonts w:ascii="Times New Roman" w:hAnsi="Times New Roman" w:cs="Times New Roman"/>
                <w:sz w:val="24"/>
                <w:szCs w:val="24"/>
              </w:rPr>
              <w:t xml:space="preserve"> по 20.08.</w:t>
            </w:r>
          </w:p>
        </w:tc>
        <w:tc>
          <w:tcPr>
            <w:tcW w:w="1596" w:type="dxa"/>
          </w:tcPr>
          <w:p w:rsidR="00416E87" w:rsidRDefault="003205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205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505C3" w:rsidRDefault="00C505C3" w:rsidP="00C505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13.03. </w:t>
            </w:r>
          </w:p>
          <w:p w:rsidR="00416E87" w:rsidRDefault="00C505C3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14.03.</w:t>
            </w:r>
          </w:p>
        </w:tc>
        <w:tc>
          <w:tcPr>
            <w:tcW w:w="1596" w:type="dxa"/>
          </w:tcPr>
          <w:p w:rsidR="00416E87" w:rsidRDefault="003205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F212ED" w:rsidRDefault="00F212ED" w:rsidP="00F21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С12.08. </w:t>
            </w:r>
          </w:p>
          <w:p w:rsidR="00416E87" w:rsidRDefault="00F212ED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5032F9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3205AF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2026</w:t>
            </w:r>
          </w:p>
        </w:tc>
        <w:tc>
          <w:tcPr>
            <w:tcW w:w="1596" w:type="dxa"/>
          </w:tcPr>
          <w:p w:rsidR="00416E87" w:rsidRDefault="003205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692C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692C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 w:rsidP="003205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="003205AF">
              <w:rPr>
                <w:rFonts w:ascii="Times New Roman" w:hAnsi="Times New Roman" w:cs="Times New Roman"/>
                <w:sz w:val="24"/>
                <w:szCs w:val="24"/>
              </w:rPr>
              <w:t>цоколя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EA5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3205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205AF">
        <w:tc>
          <w:tcPr>
            <w:tcW w:w="675" w:type="dxa"/>
          </w:tcPr>
          <w:p w:rsidR="003205AF" w:rsidRDefault="003205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3970" w:type="dxa"/>
          </w:tcPr>
          <w:p w:rsidR="003205AF" w:rsidRDefault="003205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подъезда</w:t>
            </w:r>
          </w:p>
        </w:tc>
        <w:tc>
          <w:tcPr>
            <w:tcW w:w="4032" w:type="dxa"/>
          </w:tcPr>
          <w:p w:rsidR="003205AF" w:rsidRDefault="003205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2026</w:t>
            </w:r>
          </w:p>
        </w:tc>
        <w:tc>
          <w:tcPr>
            <w:tcW w:w="1596" w:type="dxa"/>
          </w:tcPr>
          <w:p w:rsidR="003205AF" w:rsidRDefault="003205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C44EE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C44EE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C44EE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C44EE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AD2" w:rsidRDefault="00142AD2">
      <w:pPr>
        <w:spacing w:line="240" w:lineRule="auto"/>
      </w:pPr>
      <w:r>
        <w:separator/>
      </w:r>
    </w:p>
  </w:endnote>
  <w:endnote w:type="continuationSeparator" w:id="0">
    <w:p w:rsidR="00142AD2" w:rsidRDefault="00142AD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82F" w:rsidRDefault="00C44EEB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78682F" w:rsidRDefault="00C44EEB">
                <w:pPr>
                  <w:pStyle w:val="a4"/>
                </w:pPr>
                <w:fldSimple w:instr=" PAGE  \* MERGEFORMAT ">
                  <w:r w:rsidR="003205AF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AD2" w:rsidRDefault="00142AD2">
      <w:pPr>
        <w:spacing w:after="0"/>
      </w:pPr>
      <w:r>
        <w:separator/>
      </w:r>
    </w:p>
  </w:footnote>
  <w:footnote w:type="continuationSeparator" w:id="0">
    <w:p w:rsidR="00142AD2" w:rsidRDefault="00142AD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45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1BD4"/>
    <w:rsid w:val="00046612"/>
    <w:rsid w:val="00071C4F"/>
    <w:rsid w:val="000C752B"/>
    <w:rsid w:val="000E0DF0"/>
    <w:rsid w:val="000E6605"/>
    <w:rsid w:val="0010010D"/>
    <w:rsid w:val="00115DDA"/>
    <w:rsid w:val="00124D9C"/>
    <w:rsid w:val="00142AD2"/>
    <w:rsid w:val="0014747A"/>
    <w:rsid w:val="00150579"/>
    <w:rsid w:val="001979D8"/>
    <w:rsid w:val="001C19AC"/>
    <w:rsid w:val="001D29B5"/>
    <w:rsid w:val="001D6513"/>
    <w:rsid w:val="00217CA7"/>
    <w:rsid w:val="00232276"/>
    <w:rsid w:val="00255DEA"/>
    <w:rsid w:val="00285571"/>
    <w:rsid w:val="0029200E"/>
    <w:rsid w:val="002943C3"/>
    <w:rsid w:val="002A4DC2"/>
    <w:rsid w:val="002B548D"/>
    <w:rsid w:val="002C39E5"/>
    <w:rsid w:val="002C6C8F"/>
    <w:rsid w:val="002E0251"/>
    <w:rsid w:val="002E16EE"/>
    <w:rsid w:val="00307406"/>
    <w:rsid w:val="003205AF"/>
    <w:rsid w:val="00324701"/>
    <w:rsid w:val="0035322C"/>
    <w:rsid w:val="00371634"/>
    <w:rsid w:val="003F1FF8"/>
    <w:rsid w:val="00410870"/>
    <w:rsid w:val="00416E87"/>
    <w:rsid w:val="00441EC5"/>
    <w:rsid w:val="00450E41"/>
    <w:rsid w:val="004514A7"/>
    <w:rsid w:val="00455447"/>
    <w:rsid w:val="004700F6"/>
    <w:rsid w:val="00490C92"/>
    <w:rsid w:val="004925EC"/>
    <w:rsid w:val="004A5AD2"/>
    <w:rsid w:val="005032F9"/>
    <w:rsid w:val="005165DC"/>
    <w:rsid w:val="005B7E1A"/>
    <w:rsid w:val="005E0B52"/>
    <w:rsid w:val="005F345A"/>
    <w:rsid w:val="006272CA"/>
    <w:rsid w:val="006518C2"/>
    <w:rsid w:val="00665485"/>
    <w:rsid w:val="00692C65"/>
    <w:rsid w:val="006A0DDD"/>
    <w:rsid w:val="006A5BB2"/>
    <w:rsid w:val="006B4453"/>
    <w:rsid w:val="006E703A"/>
    <w:rsid w:val="007059FE"/>
    <w:rsid w:val="00754CF9"/>
    <w:rsid w:val="0078682F"/>
    <w:rsid w:val="007E3C83"/>
    <w:rsid w:val="007F0EC5"/>
    <w:rsid w:val="00833C1F"/>
    <w:rsid w:val="00837CC4"/>
    <w:rsid w:val="008A1578"/>
    <w:rsid w:val="008B4B89"/>
    <w:rsid w:val="008C5B0D"/>
    <w:rsid w:val="008E2E4C"/>
    <w:rsid w:val="009102CE"/>
    <w:rsid w:val="00911584"/>
    <w:rsid w:val="0092394D"/>
    <w:rsid w:val="00931431"/>
    <w:rsid w:val="00936C54"/>
    <w:rsid w:val="00945D5E"/>
    <w:rsid w:val="009939AC"/>
    <w:rsid w:val="009B4A1B"/>
    <w:rsid w:val="009D607A"/>
    <w:rsid w:val="00A24A46"/>
    <w:rsid w:val="00A65C4C"/>
    <w:rsid w:val="00A808CB"/>
    <w:rsid w:val="00A86FDA"/>
    <w:rsid w:val="00AC116E"/>
    <w:rsid w:val="00AD505B"/>
    <w:rsid w:val="00AF7154"/>
    <w:rsid w:val="00B237CA"/>
    <w:rsid w:val="00B31307"/>
    <w:rsid w:val="00B52497"/>
    <w:rsid w:val="00BC17E9"/>
    <w:rsid w:val="00BD343D"/>
    <w:rsid w:val="00BF31C8"/>
    <w:rsid w:val="00C44EEB"/>
    <w:rsid w:val="00C4629C"/>
    <w:rsid w:val="00C505C3"/>
    <w:rsid w:val="00C56144"/>
    <w:rsid w:val="00C940C8"/>
    <w:rsid w:val="00CB6C26"/>
    <w:rsid w:val="00CE1100"/>
    <w:rsid w:val="00D15B1B"/>
    <w:rsid w:val="00D40C52"/>
    <w:rsid w:val="00D56E35"/>
    <w:rsid w:val="00D613D5"/>
    <w:rsid w:val="00DA5042"/>
    <w:rsid w:val="00DD403C"/>
    <w:rsid w:val="00DE6EEC"/>
    <w:rsid w:val="00DE7038"/>
    <w:rsid w:val="00DF75EC"/>
    <w:rsid w:val="00E35AEE"/>
    <w:rsid w:val="00E405DC"/>
    <w:rsid w:val="00E50AB5"/>
    <w:rsid w:val="00E61254"/>
    <w:rsid w:val="00E61290"/>
    <w:rsid w:val="00EA5DBD"/>
    <w:rsid w:val="00F130A4"/>
    <w:rsid w:val="00F212ED"/>
    <w:rsid w:val="00F44F2B"/>
    <w:rsid w:val="00F468B0"/>
    <w:rsid w:val="00F743C0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</Pages>
  <Words>2341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63</cp:revision>
  <dcterms:created xsi:type="dcterms:W3CDTF">2025-04-17T09:12:00Z</dcterms:created>
  <dcterms:modified xsi:type="dcterms:W3CDTF">2026-04-23T10:08:00Z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